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6A2C" w:rsidRDefault="005D09DF" w:rsidP="005D09DF">
      <w:pPr>
        <w:jc w:val="center"/>
        <w:rPr>
          <w:b/>
          <w:sz w:val="28"/>
          <w:szCs w:val="28"/>
        </w:rPr>
      </w:pPr>
      <w:r w:rsidRPr="005D09DF">
        <w:rPr>
          <w:b/>
          <w:sz w:val="28"/>
          <w:szCs w:val="28"/>
        </w:rPr>
        <w:t>Президентские состязания (школьный этап)</w:t>
      </w:r>
    </w:p>
    <w:tbl>
      <w:tblPr>
        <w:tblStyle w:val="a3"/>
        <w:tblW w:w="0" w:type="auto"/>
        <w:tblLook w:val="04A0"/>
      </w:tblPr>
      <w:tblGrid>
        <w:gridCol w:w="903"/>
        <w:gridCol w:w="3059"/>
        <w:gridCol w:w="1013"/>
        <w:gridCol w:w="1786"/>
        <w:gridCol w:w="1979"/>
        <w:gridCol w:w="1965"/>
        <w:gridCol w:w="2061"/>
        <w:gridCol w:w="2303"/>
      </w:tblGrid>
      <w:tr w:rsidR="005D09DF" w:rsidTr="005D09DF">
        <w:tc>
          <w:tcPr>
            <w:tcW w:w="675" w:type="dxa"/>
          </w:tcPr>
          <w:p w:rsidR="005D09DF" w:rsidRDefault="005D09DF" w:rsidP="005D09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091" w:type="dxa"/>
          </w:tcPr>
          <w:p w:rsidR="005D09DF" w:rsidRDefault="005D09DF" w:rsidP="005D09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 И</w:t>
            </w:r>
          </w:p>
        </w:tc>
        <w:tc>
          <w:tcPr>
            <w:tcW w:w="1020" w:type="dxa"/>
          </w:tcPr>
          <w:p w:rsidR="005D09DF" w:rsidRDefault="005D09DF" w:rsidP="005D09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Класс</w:t>
            </w:r>
          </w:p>
        </w:tc>
        <w:tc>
          <w:tcPr>
            <w:tcW w:w="1843" w:type="dxa"/>
          </w:tcPr>
          <w:p w:rsidR="005D09DF" w:rsidRDefault="005D09DF" w:rsidP="005D09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1000 м</w:t>
            </w:r>
          </w:p>
        </w:tc>
        <w:tc>
          <w:tcPr>
            <w:tcW w:w="1984" w:type="dxa"/>
          </w:tcPr>
          <w:p w:rsidR="005D09DF" w:rsidRDefault="005D09DF" w:rsidP="005D09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Подтягивание (</w:t>
            </w:r>
            <w:proofErr w:type="gramStart"/>
            <w:r>
              <w:rPr>
                <w:sz w:val="28"/>
                <w:szCs w:val="28"/>
              </w:rPr>
              <w:t>м</w:t>
            </w:r>
            <w:proofErr w:type="gramEnd"/>
            <w:r>
              <w:rPr>
                <w:sz w:val="28"/>
                <w:szCs w:val="28"/>
              </w:rPr>
              <w:t>.)</w:t>
            </w:r>
          </w:p>
        </w:tc>
        <w:tc>
          <w:tcPr>
            <w:tcW w:w="1985" w:type="dxa"/>
          </w:tcPr>
          <w:p w:rsidR="005D09DF" w:rsidRDefault="005D09DF" w:rsidP="005D09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Отжимание (д.)</w:t>
            </w:r>
          </w:p>
        </w:tc>
        <w:tc>
          <w:tcPr>
            <w:tcW w:w="2126" w:type="dxa"/>
          </w:tcPr>
          <w:p w:rsidR="005D09DF" w:rsidRDefault="005D09DF" w:rsidP="005D09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Пресс</w:t>
            </w:r>
          </w:p>
        </w:tc>
        <w:tc>
          <w:tcPr>
            <w:tcW w:w="2345" w:type="dxa"/>
          </w:tcPr>
          <w:p w:rsidR="005D09DF" w:rsidRDefault="005D09DF" w:rsidP="005D09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Наклон вперёд из положения «сидя»</w:t>
            </w:r>
          </w:p>
        </w:tc>
      </w:tr>
      <w:tr w:rsidR="005D09DF" w:rsidTr="005D09DF">
        <w:tc>
          <w:tcPr>
            <w:tcW w:w="675" w:type="dxa"/>
          </w:tcPr>
          <w:p w:rsidR="005D09DF" w:rsidRDefault="005D09DF" w:rsidP="005D09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3091" w:type="dxa"/>
          </w:tcPr>
          <w:p w:rsidR="005D09DF" w:rsidRDefault="005D09DF" w:rsidP="005D09D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Баранов Алексей</w:t>
            </w:r>
          </w:p>
        </w:tc>
        <w:tc>
          <w:tcPr>
            <w:tcW w:w="1020" w:type="dxa"/>
          </w:tcPr>
          <w:p w:rsidR="005D09DF" w:rsidRDefault="005D09DF" w:rsidP="005D09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843" w:type="dxa"/>
          </w:tcPr>
          <w:p w:rsidR="005D09DF" w:rsidRDefault="00F45180" w:rsidP="005D09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4,25</w:t>
            </w:r>
          </w:p>
        </w:tc>
        <w:tc>
          <w:tcPr>
            <w:tcW w:w="1984" w:type="dxa"/>
          </w:tcPr>
          <w:p w:rsidR="005D09DF" w:rsidRDefault="00F45180" w:rsidP="00F4518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985" w:type="dxa"/>
          </w:tcPr>
          <w:p w:rsidR="005D09DF" w:rsidRDefault="00F45180" w:rsidP="00F4518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26" w:type="dxa"/>
          </w:tcPr>
          <w:p w:rsidR="005D09DF" w:rsidRDefault="00F45180" w:rsidP="00F4518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</w:t>
            </w:r>
          </w:p>
        </w:tc>
        <w:tc>
          <w:tcPr>
            <w:tcW w:w="2345" w:type="dxa"/>
          </w:tcPr>
          <w:p w:rsidR="005D09DF" w:rsidRDefault="00F45180" w:rsidP="00F4518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+1</w:t>
            </w:r>
          </w:p>
        </w:tc>
      </w:tr>
      <w:tr w:rsidR="005D09DF" w:rsidTr="005D09DF">
        <w:tc>
          <w:tcPr>
            <w:tcW w:w="675" w:type="dxa"/>
          </w:tcPr>
          <w:p w:rsidR="005D09DF" w:rsidRDefault="005D09DF" w:rsidP="005D09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3091" w:type="dxa"/>
          </w:tcPr>
          <w:p w:rsidR="005D09DF" w:rsidRDefault="005D09DF" w:rsidP="005D09DF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Лущаев</w:t>
            </w:r>
            <w:proofErr w:type="spellEnd"/>
            <w:r>
              <w:rPr>
                <w:sz w:val="28"/>
                <w:szCs w:val="28"/>
              </w:rPr>
              <w:t xml:space="preserve"> Павел</w:t>
            </w:r>
          </w:p>
        </w:tc>
        <w:tc>
          <w:tcPr>
            <w:tcW w:w="1020" w:type="dxa"/>
          </w:tcPr>
          <w:p w:rsidR="005D09DF" w:rsidRDefault="005D09DF" w:rsidP="005D09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843" w:type="dxa"/>
          </w:tcPr>
          <w:p w:rsidR="005D09DF" w:rsidRDefault="00F45180" w:rsidP="00F4518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4,38</w:t>
            </w:r>
          </w:p>
        </w:tc>
        <w:tc>
          <w:tcPr>
            <w:tcW w:w="1984" w:type="dxa"/>
          </w:tcPr>
          <w:p w:rsidR="005D09DF" w:rsidRDefault="00F45180" w:rsidP="00F4518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985" w:type="dxa"/>
          </w:tcPr>
          <w:p w:rsidR="005D09DF" w:rsidRDefault="00F45180" w:rsidP="00F4518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26" w:type="dxa"/>
          </w:tcPr>
          <w:p w:rsidR="005D09DF" w:rsidRDefault="00F45180" w:rsidP="00F4518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</w:t>
            </w:r>
          </w:p>
        </w:tc>
        <w:tc>
          <w:tcPr>
            <w:tcW w:w="2345" w:type="dxa"/>
          </w:tcPr>
          <w:p w:rsidR="005D09DF" w:rsidRDefault="00F45180" w:rsidP="00F4518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+9</w:t>
            </w:r>
          </w:p>
        </w:tc>
      </w:tr>
      <w:tr w:rsidR="005D09DF" w:rsidTr="005D09DF">
        <w:tc>
          <w:tcPr>
            <w:tcW w:w="675" w:type="dxa"/>
          </w:tcPr>
          <w:p w:rsidR="005D09DF" w:rsidRDefault="005D09DF" w:rsidP="005D09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3091" w:type="dxa"/>
          </w:tcPr>
          <w:p w:rsidR="005D09DF" w:rsidRDefault="005D09DF" w:rsidP="005D09DF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Стекольников</w:t>
            </w:r>
            <w:proofErr w:type="spellEnd"/>
            <w:r>
              <w:rPr>
                <w:sz w:val="28"/>
                <w:szCs w:val="28"/>
              </w:rPr>
              <w:t xml:space="preserve"> Евгений</w:t>
            </w:r>
          </w:p>
        </w:tc>
        <w:tc>
          <w:tcPr>
            <w:tcW w:w="1020" w:type="dxa"/>
          </w:tcPr>
          <w:p w:rsidR="005D09DF" w:rsidRDefault="005D09DF" w:rsidP="005D09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843" w:type="dxa"/>
          </w:tcPr>
          <w:p w:rsidR="005D09DF" w:rsidRDefault="00F45180" w:rsidP="00F4518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4,27</w:t>
            </w:r>
          </w:p>
        </w:tc>
        <w:tc>
          <w:tcPr>
            <w:tcW w:w="1984" w:type="dxa"/>
          </w:tcPr>
          <w:p w:rsidR="005D09DF" w:rsidRDefault="00F45180" w:rsidP="00F4518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985" w:type="dxa"/>
          </w:tcPr>
          <w:p w:rsidR="005D09DF" w:rsidRDefault="00F45180" w:rsidP="00F4518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26" w:type="dxa"/>
          </w:tcPr>
          <w:p w:rsidR="005D09DF" w:rsidRDefault="00F45180" w:rsidP="00F4518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2345" w:type="dxa"/>
          </w:tcPr>
          <w:p w:rsidR="005D09DF" w:rsidRDefault="00F45180" w:rsidP="00F4518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+7</w:t>
            </w:r>
          </w:p>
        </w:tc>
      </w:tr>
      <w:tr w:rsidR="005D09DF" w:rsidTr="005D09DF">
        <w:tc>
          <w:tcPr>
            <w:tcW w:w="675" w:type="dxa"/>
          </w:tcPr>
          <w:p w:rsidR="005D09DF" w:rsidRDefault="005D09DF" w:rsidP="005D09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3091" w:type="dxa"/>
          </w:tcPr>
          <w:p w:rsidR="005D09DF" w:rsidRDefault="005D09DF" w:rsidP="005D09D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Титов Максим</w:t>
            </w:r>
          </w:p>
        </w:tc>
        <w:tc>
          <w:tcPr>
            <w:tcW w:w="1020" w:type="dxa"/>
          </w:tcPr>
          <w:p w:rsidR="005D09DF" w:rsidRDefault="005D09DF" w:rsidP="005D09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843" w:type="dxa"/>
          </w:tcPr>
          <w:p w:rsidR="005D09DF" w:rsidRDefault="00F45180" w:rsidP="00F4518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4,31</w:t>
            </w:r>
          </w:p>
        </w:tc>
        <w:tc>
          <w:tcPr>
            <w:tcW w:w="1984" w:type="dxa"/>
          </w:tcPr>
          <w:p w:rsidR="005D09DF" w:rsidRDefault="00F45180" w:rsidP="00F4518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985" w:type="dxa"/>
          </w:tcPr>
          <w:p w:rsidR="005D09DF" w:rsidRDefault="00F45180" w:rsidP="00F4518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26" w:type="dxa"/>
          </w:tcPr>
          <w:p w:rsidR="005D09DF" w:rsidRDefault="00F45180" w:rsidP="00F4518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</w:t>
            </w:r>
          </w:p>
        </w:tc>
        <w:tc>
          <w:tcPr>
            <w:tcW w:w="2345" w:type="dxa"/>
          </w:tcPr>
          <w:p w:rsidR="005D09DF" w:rsidRDefault="00F45180" w:rsidP="00F4518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+2</w:t>
            </w:r>
          </w:p>
        </w:tc>
      </w:tr>
      <w:tr w:rsidR="005D09DF" w:rsidTr="005D09DF">
        <w:tc>
          <w:tcPr>
            <w:tcW w:w="675" w:type="dxa"/>
          </w:tcPr>
          <w:p w:rsidR="005D09DF" w:rsidRDefault="005D09DF" w:rsidP="005D09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3091" w:type="dxa"/>
          </w:tcPr>
          <w:p w:rsidR="005D09DF" w:rsidRDefault="005D09DF" w:rsidP="005D09DF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Гитиномагамедова</w:t>
            </w:r>
            <w:proofErr w:type="spellEnd"/>
            <w:r>
              <w:rPr>
                <w:sz w:val="28"/>
                <w:szCs w:val="28"/>
              </w:rPr>
              <w:t xml:space="preserve"> Алина</w:t>
            </w:r>
          </w:p>
        </w:tc>
        <w:tc>
          <w:tcPr>
            <w:tcW w:w="1020" w:type="dxa"/>
          </w:tcPr>
          <w:p w:rsidR="005D09DF" w:rsidRDefault="005D09DF" w:rsidP="005D09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843" w:type="dxa"/>
          </w:tcPr>
          <w:p w:rsidR="005D09DF" w:rsidRDefault="00F45180" w:rsidP="00F4518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4,82</w:t>
            </w:r>
          </w:p>
        </w:tc>
        <w:tc>
          <w:tcPr>
            <w:tcW w:w="1984" w:type="dxa"/>
          </w:tcPr>
          <w:p w:rsidR="005D09DF" w:rsidRDefault="00F45180" w:rsidP="00F4518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985" w:type="dxa"/>
          </w:tcPr>
          <w:p w:rsidR="005D09DF" w:rsidRDefault="00F45180" w:rsidP="00F4518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2126" w:type="dxa"/>
          </w:tcPr>
          <w:p w:rsidR="005D09DF" w:rsidRDefault="00F45180" w:rsidP="00F4518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</w:t>
            </w:r>
          </w:p>
        </w:tc>
        <w:tc>
          <w:tcPr>
            <w:tcW w:w="2345" w:type="dxa"/>
          </w:tcPr>
          <w:p w:rsidR="005D09DF" w:rsidRDefault="00F45180" w:rsidP="00F4518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+15</w:t>
            </w:r>
          </w:p>
        </w:tc>
      </w:tr>
      <w:tr w:rsidR="005D09DF" w:rsidTr="005D09DF">
        <w:tc>
          <w:tcPr>
            <w:tcW w:w="675" w:type="dxa"/>
          </w:tcPr>
          <w:p w:rsidR="005D09DF" w:rsidRDefault="005D09DF" w:rsidP="005D09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3091" w:type="dxa"/>
          </w:tcPr>
          <w:p w:rsidR="005D09DF" w:rsidRDefault="005D09DF" w:rsidP="005D09D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Колобова Елизавета</w:t>
            </w:r>
          </w:p>
        </w:tc>
        <w:tc>
          <w:tcPr>
            <w:tcW w:w="1020" w:type="dxa"/>
          </w:tcPr>
          <w:p w:rsidR="005D09DF" w:rsidRDefault="005D09DF" w:rsidP="005D09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843" w:type="dxa"/>
          </w:tcPr>
          <w:p w:rsidR="005D09DF" w:rsidRDefault="00F45180" w:rsidP="00F4518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4,51</w:t>
            </w:r>
          </w:p>
        </w:tc>
        <w:tc>
          <w:tcPr>
            <w:tcW w:w="1984" w:type="dxa"/>
          </w:tcPr>
          <w:p w:rsidR="005D09DF" w:rsidRDefault="00F45180" w:rsidP="00F4518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985" w:type="dxa"/>
          </w:tcPr>
          <w:p w:rsidR="005D09DF" w:rsidRDefault="00F45180" w:rsidP="00F4518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2126" w:type="dxa"/>
          </w:tcPr>
          <w:p w:rsidR="005D09DF" w:rsidRDefault="00F45180" w:rsidP="00F4518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</w:t>
            </w:r>
          </w:p>
        </w:tc>
        <w:tc>
          <w:tcPr>
            <w:tcW w:w="2345" w:type="dxa"/>
          </w:tcPr>
          <w:p w:rsidR="005D09DF" w:rsidRDefault="00F45180" w:rsidP="00F4518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+23</w:t>
            </w:r>
          </w:p>
        </w:tc>
      </w:tr>
      <w:tr w:rsidR="005D09DF" w:rsidTr="005D09DF">
        <w:tc>
          <w:tcPr>
            <w:tcW w:w="675" w:type="dxa"/>
          </w:tcPr>
          <w:p w:rsidR="005D09DF" w:rsidRDefault="005D09DF" w:rsidP="005D09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3091" w:type="dxa"/>
          </w:tcPr>
          <w:p w:rsidR="005D09DF" w:rsidRDefault="005D09DF" w:rsidP="005D09DF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Рачила</w:t>
            </w:r>
            <w:proofErr w:type="spellEnd"/>
            <w:r>
              <w:rPr>
                <w:sz w:val="28"/>
                <w:szCs w:val="28"/>
              </w:rPr>
              <w:t xml:space="preserve"> Валерия</w:t>
            </w:r>
          </w:p>
        </w:tc>
        <w:tc>
          <w:tcPr>
            <w:tcW w:w="1020" w:type="dxa"/>
          </w:tcPr>
          <w:p w:rsidR="005D09DF" w:rsidRDefault="005D09DF" w:rsidP="005D09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843" w:type="dxa"/>
          </w:tcPr>
          <w:p w:rsidR="005D09DF" w:rsidRDefault="00F45180" w:rsidP="00F4518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5,00</w:t>
            </w:r>
          </w:p>
        </w:tc>
        <w:tc>
          <w:tcPr>
            <w:tcW w:w="1984" w:type="dxa"/>
          </w:tcPr>
          <w:p w:rsidR="005D09DF" w:rsidRDefault="00F45180" w:rsidP="00F4518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985" w:type="dxa"/>
          </w:tcPr>
          <w:p w:rsidR="005D09DF" w:rsidRDefault="00F45180" w:rsidP="00F4518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2126" w:type="dxa"/>
          </w:tcPr>
          <w:p w:rsidR="005D09DF" w:rsidRDefault="00F45180" w:rsidP="00F4518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</w:t>
            </w:r>
          </w:p>
        </w:tc>
        <w:tc>
          <w:tcPr>
            <w:tcW w:w="2345" w:type="dxa"/>
          </w:tcPr>
          <w:p w:rsidR="005D09DF" w:rsidRDefault="00F45180" w:rsidP="00F4518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+12</w:t>
            </w:r>
          </w:p>
        </w:tc>
      </w:tr>
      <w:tr w:rsidR="005D09DF" w:rsidTr="005D09DF">
        <w:tc>
          <w:tcPr>
            <w:tcW w:w="675" w:type="dxa"/>
          </w:tcPr>
          <w:p w:rsidR="005D09DF" w:rsidRDefault="005D09DF" w:rsidP="005D09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</w:tc>
        <w:tc>
          <w:tcPr>
            <w:tcW w:w="3091" w:type="dxa"/>
          </w:tcPr>
          <w:p w:rsidR="005D09DF" w:rsidRDefault="005D09DF" w:rsidP="005D09DF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Улесова</w:t>
            </w:r>
            <w:proofErr w:type="spellEnd"/>
            <w:r>
              <w:rPr>
                <w:sz w:val="28"/>
                <w:szCs w:val="28"/>
              </w:rPr>
              <w:t xml:space="preserve"> Анастасия</w:t>
            </w:r>
          </w:p>
        </w:tc>
        <w:tc>
          <w:tcPr>
            <w:tcW w:w="1020" w:type="dxa"/>
          </w:tcPr>
          <w:p w:rsidR="005D09DF" w:rsidRDefault="005D09DF" w:rsidP="005D09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843" w:type="dxa"/>
          </w:tcPr>
          <w:p w:rsidR="005D09DF" w:rsidRDefault="00F45180" w:rsidP="00F4518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5,46</w:t>
            </w:r>
          </w:p>
        </w:tc>
        <w:tc>
          <w:tcPr>
            <w:tcW w:w="1984" w:type="dxa"/>
          </w:tcPr>
          <w:p w:rsidR="005D09DF" w:rsidRDefault="00F45180" w:rsidP="00F4518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985" w:type="dxa"/>
          </w:tcPr>
          <w:p w:rsidR="005D09DF" w:rsidRDefault="00F45180" w:rsidP="00F4518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  <w:tc>
          <w:tcPr>
            <w:tcW w:w="2126" w:type="dxa"/>
          </w:tcPr>
          <w:p w:rsidR="005D09DF" w:rsidRDefault="00F45180" w:rsidP="00F4518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</w:t>
            </w:r>
          </w:p>
        </w:tc>
        <w:tc>
          <w:tcPr>
            <w:tcW w:w="2345" w:type="dxa"/>
          </w:tcPr>
          <w:p w:rsidR="005D09DF" w:rsidRDefault="00F45180" w:rsidP="00F4518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+10</w:t>
            </w:r>
          </w:p>
        </w:tc>
      </w:tr>
    </w:tbl>
    <w:p w:rsidR="005D09DF" w:rsidRDefault="005D09DF" w:rsidP="005D09DF">
      <w:pPr>
        <w:rPr>
          <w:sz w:val="28"/>
          <w:szCs w:val="28"/>
        </w:rPr>
      </w:pPr>
    </w:p>
    <w:p w:rsidR="005D09DF" w:rsidRPr="005D09DF" w:rsidRDefault="005D09DF" w:rsidP="005D09DF">
      <w:pPr>
        <w:rPr>
          <w:sz w:val="28"/>
          <w:szCs w:val="28"/>
        </w:rPr>
      </w:pPr>
    </w:p>
    <w:sectPr w:rsidR="005D09DF" w:rsidRPr="005D09DF" w:rsidSect="005D09DF">
      <w:pgSz w:w="16838" w:h="11906" w:orient="landscape"/>
      <w:pgMar w:top="851" w:right="1134" w:bottom="850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D09DF"/>
    <w:rsid w:val="004B6A2C"/>
    <w:rsid w:val="005D09DF"/>
    <w:rsid w:val="00F451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6A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D09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67</Words>
  <Characters>386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  <cp:revision>1</cp:revision>
  <dcterms:created xsi:type="dcterms:W3CDTF">2017-05-22T19:00:00Z</dcterms:created>
  <dcterms:modified xsi:type="dcterms:W3CDTF">2017-05-22T19:15:00Z</dcterms:modified>
</cp:coreProperties>
</file>